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6866F6">
        <w:t>2</w:t>
      </w:r>
      <w:r w:rsidR="008C4869">
        <w:t>8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proofErr w:type="spellStart"/>
      <w:r w:rsidR="008C4869" w:rsidRPr="004B34EE">
        <w:rPr>
          <w:sz w:val="24"/>
          <w:szCs w:val="24"/>
        </w:rPr>
        <w:t>Долботовского</w:t>
      </w:r>
      <w:proofErr w:type="spellEnd"/>
      <w:r w:rsidR="008C4869" w:rsidRPr="004B34EE">
        <w:rPr>
          <w:sz w:val="24"/>
          <w:szCs w:val="24"/>
        </w:rPr>
        <w:t xml:space="preserve"> сельского Совета народных депутатов пятого созыва</w:t>
      </w:r>
      <w:r w:rsidR="008C4869" w:rsidRPr="001E147F">
        <w:rPr>
          <w:sz w:val="24"/>
          <w:szCs w:val="24"/>
        </w:rPr>
        <w:t xml:space="preserve">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6866F6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8C4869" w:rsidRPr="004B34EE">
        <w:rPr>
          <w:b/>
          <w:bCs/>
          <w:sz w:val="24"/>
          <w:szCs w:val="24"/>
        </w:rPr>
        <w:t>Долботовского</w:t>
      </w:r>
      <w:proofErr w:type="spellEnd"/>
      <w:r w:rsidR="008C4869" w:rsidRPr="004B34EE">
        <w:rPr>
          <w:b/>
          <w:bCs/>
          <w:sz w:val="24"/>
          <w:szCs w:val="24"/>
        </w:rPr>
        <w:t xml:space="preserve"> сельского Совета народных депутатов пятого созыва</w:t>
      </w:r>
      <w:r w:rsidR="008C4869" w:rsidRPr="001E147F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B20E0" w:rsidRDefault="009B20E0" w:rsidP="006866F6">
      <w:pPr>
        <w:ind w:firstLine="567"/>
        <w:jc w:val="both"/>
      </w:pPr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6866F6"/>
    <w:rsid w:val="006B76DD"/>
    <w:rsid w:val="006C0DAC"/>
    <w:rsid w:val="007169C5"/>
    <w:rsid w:val="008C2158"/>
    <w:rsid w:val="008C4869"/>
    <w:rsid w:val="008D5E11"/>
    <w:rsid w:val="009B20E0"/>
    <w:rsid w:val="009B46E8"/>
    <w:rsid w:val="009C133B"/>
    <w:rsid w:val="009C7276"/>
    <w:rsid w:val="00A07F72"/>
    <w:rsid w:val="00A21F9E"/>
    <w:rsid w:val="00B864B1"/>
    <w:rsid w:val="00C96713"/>
    <w:rsid w:val="00D33BF8"/>
    <w:rsid w:val="00DB6AEA"/>
    <w:rsid w:val="00E80150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2024-06-28T20:30:00Z</dcterms:created>
  <dcterms:modified xsi:type="dcterms:W3CDTF">2024-06-28T20:30:00Z</dcterms:modified>
</cp:coreProperties>
</file>